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B6756" w14:textId="77777777" w:rsidR="008D41BD" w:rsidRPr="002F7B04" w:rsidRDefault="001152FB" w:rsidP="002F7B04">
      <w:pPr>
        <w:ind w:firstLine="5490"/>
        <w:rPr>
          <w:rFonts w:ascii="Times New Roman" w:hAnsi="Times New Roman" w:cs="Times New Roman"/>
          <w:noProof/>
        </w:rPr>
      </w:pPr>
      <w:r w:rsidRPr="002F7B04">
        <w:rPr>
          <w:rFonts w:ascii="Times New Roman" w:hAnsi="Times New Roman" w:cs="Times New Roman"/>
          <w:noProof/>
        </w:rPr>
        <w:t>PATVIRTINTA</w:t>
      </w:r>
    </w:p>
    <w:p w14:paraId="6448071C" w14:textId="77777777" w:rsidR="00AF0489" w:rsidRPr="002F7B04" w:rsidRDefault="001152FB" w:rsidP="002F7B04">
      <w:pPr>
        <w:ind w:firstLine="5490"/>
        <w:rPr>
          <w:rFonts w:ascii="Times New Roman" w:hAnsi="Times New Roman" w:cs="Times New Roman"/>
          <w:noProof/>
        </w:rPr>
      </w:pPr>
      <w:r w:rsidRPr="002F7B04">
        <w:rPr>
          <w:rFonts w:ascii="Times New Roman" w:hAnsi="Times New Roman" w:cs="Times New Roman"/>
          <w:noProof/>
        </w:rPr>
        <w:t>Kūno kultūros ir sporto centro</w:t>
      </w:r>
    </w:p>
    <w:p w14:paraId="3A45B834" w14:textId="77777777" w:rsidR="00AF0489" w:rsidRPr="002F7B04" w:rsidRDefault="001152FB" w:rsidP="002F7B04">
      <w:pPr>
        <w:ind w:firstLine="5490"/>
        <w:rPr>
          <w:rFonts w:ascii="Times New Roman" w:hAnsi="Times New Roman" w:cs="Times New Roman"/>
          <w:noProof/>
        </w:rPr>
      </w:pPr>
      <w:r w:rsidRPr="002F7B04">
        <w:rPr>
          <w:rFonts w:ascii="Times New Roman" w:hAnsi="Times New Roman" w:cs="Times New Roman"/>
          <w:noProof/>
        </w:rPr>
        <w:t>direktoriaus 2015 m. sausio__d.</w:t>
      </w:r>
    </w:p>
    <w:p w14:paraId="1FB88679" w14:textId="77777777" w:rsidR="00AF0489" w:rsidRPr="002F7B04" w:rsidRDefault="001152FB" w:rsidP="002F7B04">
      <w:pPr>
        <w:ind w:firstLine="5490"/>
        <w:rPr>
          <w:rFonts w:ascii="Times New Roman" w:hAnsi="Times New Roman" w:cs="Times New Roman"/>
          <w:noProof/>
        </w:rPr>
      </w:pPr>
      <w:r w:rsidRPr="002F7B04">
        <w:rPr>
          <w:rFonts w:ascii="Times New Roman" w:hAnsi="Times New Roman" w:cs="Times New Roman"/>
          <w:noProof/>
        </w:rPr>
        <w:t>įsakymu Nr.__________</w:t>
      </w:r>
    </w:p>
    <w:p w14:paraId="050B92CC" w14:textId="77777777" w:rsidR="00AF0489" w:rsidRDefault="001152FB">
      <w:pPr>
        <w:rPr>
          <w:rFonts w:ascii="Times" w:hAnsi="Times"/>
          <w:noProof/>
          <w:sz w:val="28"/>
          <w:szCs w:val="28"/>
        </w:rPr>
      </w:pPr>
    </w:p>
    <w:p w14:paraId="280B507C" w14:textId="77777777" w:rsidR="00AF0489" w:rsidRDefault="001152FB">
      <w:pPr>
        <w:rPr>
          <w:rFonts w:ascii="Times" w:hAnsi="Times"/>
          <w:noProof/>
          <w:sz w:val="28"/>
          <w:szCs w:val="28"/>
        </w:rPr>
      </w:pPr>
    </w:p>
    <w:p w14:paraId="3CC8BBF7" w14:textId="77777777" w:rsidR="00AF0489" w:rsidRPr="002F7B04" w:rsidRDefault="001152FB" w:rsidP="00AF0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04">
        <w:rPr>
          <w:rFonts w:ascii="Times" w:hAnsi="Times"/>
          <w:b/>
          <w:noProof/>
          <w:sz w:val="28"/>
          <w:szCs w:val="28"/>
        </w:rPr>
        <w:t>K</w:t>
      </w:r>
      <w:r w:rsidRPr="002F7B04">
        <w:rPr>
          <w:rFonts w:ascii="Times New Roman" w:hAnsi="Times New Roman" w:cs="Times New Roman"/>
          <w:b/>
          <w:noProof/>
          <w:sz w:val="28"/>
          <w:szCs w:val="28"/>
        </w:rPr>
        <w:t>ŪNO KULTŪROS IR SPORTO CENTRO STRUKTŪRA</w:t>
      </w:r>
    </w:p>
    <w:p w14:paraId="5105EDC0" w14:textId="17DF407C" w:rsidR="001A20E3" w:rsidRDefault="001152FB">
      <w:r>
        <w:rPr>
          <w:noProof/>
        </w:rPr>
        <w:drawing>
          <wp:inline distT="0" distB="0" distL="0" distR="0" wp14:anchorId="6AB99077" wp14:editId="7E9DC932">
            <wp:extent cx="5486400" cy="4991735"/>
            <wp:effectExtent l="5715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6B7EAFE5" w14:textId="025527A9" w:rsidR="00AF0489" w:rsidRDefault="001152FB"/>
    <w:p w14:paraId="762ED987" w14:textId="5136CA8F" w:rsidR="00AF0489" w:rsidRPr="002F7B04" w:rsidRDefault="001152FB"/>
    <w:sectPr w:rsidR="00AF0489" w:rsidRPr="002F7B04" w:rsidSect="00AF0489"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2FB"/>
    <w:rsid w:val="0011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4DB33-7581-4DE2-8702-605F09E3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44BD19-25E1-0644-9FA5-4461699EE646}" type="doc">
      <dgm:prSet loTypeId="urn:microsoft.com/office/officeart/2005/8/layout/hierarchy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71ECBA1-D0DA-F04B-998E-C59994883262}">
      <dgm:prSet phldrT="[Text]"/>
      <dgm:spPr/>
      <dgm:t>
        <a:bodyPr/>
        <a:lstStyle/>
        <a:p>
          <a:r>
            <a:rPr lang="en-US"/>
            <a:t>Direktorius</a:t>
          </a:r>
        </a:p>
      </dgm:t>
    </dgm:pt>
    <dgm:pt modelId="{F59B55AE-6E5D-5F41-AB20-8C88CCBBB809}" type="parTrans" cxnId="{0BE48738-E763-B642-97EA-B2E15C3D4D76}">
      <dgm:prSet/>
      <dgm:spPr/>
      <dgm:t>
        <a:bodyPr/>
        <a:lstStyle/>
        <a:p>
          <a:endParaRPr lang="en-US"/>
        </a:p>
      </dgm:t>
    </dgm:pt>
    <dgm:pt modelId="{55B5718A-1B0F-0744-94A7-EE7AB3A20FDD}" type="sibTrans" cxnId="{0BE48738-E763-B642-97EA-B2E15C3D4D76}">
      <dgm:prSet/>
      <dgm:spPr/>
      <dgm:t>
        <a:bodyPr/>
        <a:lstStyle/>
        <a:p>
          <a:endParaRPr lang="en-US"/>
        </a:p>
      </dgm:t>
    </dgm:pt>
    <dgm:pt modelId="{E1DDFCF6-4257-B147-9E89-1A6D84F0CC6A}">
      <dgm:prSet phldrT="[Text]"/>
      <dgm:spPr/>
      <dgm:t>
        <a:bodyPr/>
        <a:lstStyle/>
        <a:p>
          <a:r>
            <a:rPr lang="en-US"/>
            <a:t>Direktoriaus pavaduotojas</a:t>
          </a:r>
        </a:p>
      </dgm:t>
    </dgm:pt>
    <dgm:pt modelId="{33E606C5-99B7-6D4B-A508-0E7671D65857}" type="parTrans" cxnId="{F5FCE338-1973-4D4D-B157-496F76F077F1}">
      <dgm:prSet/>
      <dgm:spPr/>
      <dgm:t>
        <a:bodyPr/>
        <a:lstStyle/>
        <a:p>
          <a:endParaRPr lang="en-US"/>
        </a:p>
      </dgm:t>
    </dgm:pt>
    <dgm:pt modelId="{EBA38FC4-4D33-C147-BD91-77F8A4B17B8F}" type="sibTrans" cxnId="{F5FCE338-1973-4D4D-B157-496F76F077F1}">
      <dgm:prSet/>
      <dgm:spPr/>
      <dgm:t>
        <a:bodyPr/>
        <a:lstStyle/>
        <a:p>
          <a:endParaRPr lang="en-US"/>
        </a:p>
      </dgm:t>
    </dgm:pt>
    <dgm:pt modelId="{CACDDF41-32D9-3F49-9E82-A975E98F23C8}">
      <dgm:prSet/>
      <dgm:spPr/>
      <dgm:t>
        <a:bodyPr/>
        <a:lstStyle/>
        <a:p>
          <a:r>
            <a:rPr lang="en-US"/>
            <a:t>Sporto organizatorius</a:t>
          </a:r>
        </a:p>
      </dgm:t>
    </dgm:pt>
    <dgm:pt modelId="{5F09EF23-A80B-1642-960D-ECFEFCC92817}" type="parTrans" cxnId="{99478A99-666B-7949-9FCA-2D21EA05F57F}">
      <dgm:prSet/>
      <dgm:spPr/>
      <dgm:t>
        <a:bodyPr/>
        <a:lstStyle/>
        <a:p>
          <a:endParaRPr lang="en-US"/>
        </a:p>
      </dgm:t>
    </dgm:pt>
    <dgm:pt modelId="{1D063364-6020-7546-8AFB-6F16D95E95B6}" type="sibTrans" cxnId="{99478A99-666B-7949-9FCA-2D21EA05F57F}">
      <dgm:prSet/>
      <dgm:spPr/>
      <dgm:t>
        <a:bodyPr/>
        <a:lstStyle/>
        <a:p>
          <a:endParaRPr lang="en-US"/>
        </a:p>
      </dgm:t>
    </dgm:pt>
    <dgm:pt modelId="{9AB03244-C911-FF4A-8496-8732453853D5}">
      <dgm:prSet phldrT="[Text]"/>
      <dgm:spPr/>
      <dgm:t>
        <a:bodyPr/>
        <a:lstStyle/>
        <a:p>
          <a:r>
            <a:rPr lang="en-US"/>
            <a:t>Valytoja</a:t>
          </a:r>
        </a:p>
      </dgm:t>
    </dgm:pt>
    <dgm:pt modelId="{B1A321CB-BB40-B34C-9FB9-462040057234}" type="parTrans" cxnId="{6A5310D9-5356-7C41-BBD2-4AEEF823CC84}">
      <dgm:prSet/>
      <dgm:spPr/>
      <dgm:t>
        <a:bodyPr/>
        <a:lstStyle/>
        <a:p>
          <a:endParaRPr lang="en-US"/>
        </a:p>
      </dgm:t>
    </dgm:pt>
    <dgm:pt modelId="{45AC9E4A-613D-6548-988F-1312C1620D2F}" type="sibTrans" cxnId="{6A5310D9-5356-7C41-BBD2-4AEEF823CC84}">
      <dgm:prSet/>
      <dgm:spPr/>
      <dgm:t>
        <a:bodyPr/>
        <a:lstStyle/>
        <a:p>
          <a:endParaRPr lang="en-US"/>
        </a:p>
      </dgm:t>
    </dgm:pt>
    <dgm:pt modelId="{0C228209-E172-354C-9288-D8C1692107DA}">
      <dgm:prSet/>
      <dgm:spPr/>
      <dgm:t>
        <a:bodyPr/>
        <a:lstStyle/>
        <a:p>
          <a:r>
            <a:rPr lang="en-US"/>
            <a:t>Vyr. buhalteris</a:t>
          </a:r>
        </a:p>
      </dgm:t>
    </dgm:pt>
    <dgm:pt modelId="{96A3C641-F755-4741-AB97-60D07B8F5BE1}" type="parTrans" cxnId="{D4E889E0-DE94-8A46-A451-192091059F4F}">
      <dgm:prSet/>
      <dgm:spPr/>
      <dgm:t>
        <a:bodyPr/>
        <a:lstStyle/>
        <a:p>
          <a:endParaRPr lang="en-US"/>
        </a:p>
      </dgm:t>
    </dgm:pt>
    <dgm:pt modelId="{42051B46-5EE6-5B46-8074-6FF9E6EFB2BA}" type="sibTrans" cxnId="{D4E889E0-DE94-8A46-A451-192091059F4F}">
      <dgm:prSet/>
      <dgm:spPr/>
      <dgm:t>
        <a:bodyPr/>
        <a:lstStyle/>
        <a:p>
          <a:endParaRPr lang="en-US"/>
        </a:p>
      </dgm:t>
    </dgm:pt>
    <dgm:pt modelId="{3E6A5BB8-1A36-884D-B6F9-5E74DD64CCA4}">
      <dgm:prSet phldrT="[Text]"/>
      <dgm:spPr/>
      <dgm:t>
        <a:bodyPr/>
        <a:lstStyle/>
        <a:p>
          <a:r>
            <a:rPr lang="en-US"/>
            <a:t>Specialistas</a:t>
          </a:r>
        </a:p>
      </dgm:t>
    </dgm:pt>
    <dgm:pt modelId="{21B518CA-CB65-0A4D-A79F-6B32DE29B12B}" type="parTrans" cxnId="{A1254C8C-36E6-164C-81D3-4E76A5F4A594}">
      <dgm:prSet/>
      <dgm:spPr/>
      <dgm:t>
        <a:bodyPr/>
        <a:lstStyle/>
        <a:p>
          <a:endParaRPr lang="en-US"/>
        </a:p>
      </dgm:t>
    </dgm:pt>
    <dgm:pt modelId="{0A829D4E-15B2-2141-B986-2FFB6A24554E}" type="sibTrans" cxnId="{A1254C8C-36E6-164C-81D3-4E76A5F4A594}">
      <dgm:prSet/>
      <dgm:spPr/>
      <dgm:t>
        <a:bodyPr/>
        <a:lstStyle/>
        <a:p>
          <a:endParaRPr lang="en-US"/>
        </a:p>
      </dgm:t>
    </dgm:pt>
    <dgm:pt modelId="{E0058EDC-DC0C-6143-9800-9CDC40357203}">
      <dgm:prSet/>
      <dgm:spPr/>
      <dgm:t>
        <a:bodyPr/>
        <a:lstStyle/>
        <a:p>
          <a:r>
            <a:rPr lang="en-US"/>
            <a:t>Vyr. specialistas</a:t>
          </a:r>
        </a:p>
      </dgm:t>
    </dgm:pt>
    <dgm:pt modelId="{548662A1-EF05-5947-9AD7-9F340ABFC9C6}" type="parTrans" cxnId="{0DC24174-8E0E-924B-82F1-583E74651982}">
      <dgm:prSet/>
      <dgm:spPr/>
      <dgm:t>
        <a:bodyPr/>
        <a:lstStyle/>
        <a:p>
          <a:endParaRPr lang="en-US"/>
        </a:p>
      </dgm:t>
    </dgm:pt>
    <dgm:pt modelId="{3B19B101-E6B4-4A49-A9E3-059F3A9CF0A6}" type="sibTrans" cxnId="{0DC24174-8E0E-924B-82F1-583E74651982}">
      <dgm:prSet/>
      <dgm:spPr/>
      <dgm:t>
        <a:bodyPr/>
        <a:lstStyle/>
        <a:p>
          <a:endParaRPr lang="en-US"/>
        </a:p>
      </dgm:t>
    </dgm:pt>
    <dgm:pt modelId="{99A257EF-ACBC-F44B-ABD7-FEABCFD5A6D7}">
      <dgm:prSet phldrT="[Text]"/>
      <dgm:spPr/>
      <dgm:t>
        <a:bodyPr/>
        <a:lstStyle/>
        <a:p>
          <a:r>
            <a:rPr lang="en-US"/>
            <a:t>Treneriai - sporto mokytojai</a:t>
          </a:r>
        </a:p>
      </dgm:t>
    </dgm:pt>
    <dgm:pt modelId="{CFB12A4E-C776-6241-AF65-5F6941F27456}" type="sibTrans" cxnId="{A238D936-164A-674F-BED2-D3634A247C99}">
      <dgm:prSet/>
      <dgm:spPr/>
      <dgm:t>
        <a:bodyPr/>
        <a:lstStyle/>
        <a:p>
          <a:endParaRPr lang="en-US"/>
        </a:p>
      </dgm:t>
    </dgm:pt>
    <dgm:pt modelId="{F7BCBDE4-BF5F-E84A-984B-6C464C9AE861}" type="parTrans" cxnId="{A238D936-164A-674F-BED2-D3634A247C99}">
      <dgm:prSet/>
      <dgm:spPr/>
      <dgm:t>
        <a:bodyPr/>
        <a:lstStyle/>
        <a:p>
          <a:endParaRPr lang="en-US"/>
        </a:p>
      </dgm:t>
    </dgm:pt>
    <dgm:pt modelId="{429B6277-3978-F243-83D3-E1E787D6DA9D}" type="pres">
      <dgm:prSet presAssocID="{9544BD19-25E1-0644-9FA5-4461699EE64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E2DF0EA-46D9-6347-A907-601A60BDC66C}" type="pres">
      <dgm:prSet presAssocID="{C71ECBA1-D0DA-F04B-998E-C59994883262}" presName="hierRoot1" presStyleCnt="0"/>
      <dgm:spPr/>
    </dgm:pt>
    <dgm:pt modelId="{522267BE-8B63-0443-9548-7BC345384E0D}" type="pres">
      <dgm:prSet presAssocID="{C71ECBA1-D0DA-F04B-998E-C59994883262}" presName="composite" presStyleCnt="0"/>
      <dgm:spPr/>
    </dgm:pt>
    <dgm:pt modelId="{158D9085-60F8-6842-8CF1-25C65D80732E}" type="pres">
      <dgm:prSet presAssocID="{C71ECBA1-D0DA-F04B-998E-C59994883262}" presName="background" presStyleLbl="node0" presStyleIdx="0" presStyleCnt="1"/>
      <dgm:spPr/>
    </dgm:pt>
    <dgm:pt modelId="{8FF71820-2316-7D4E-B926-5F5C84DD5983}" type="pres">
      <dgm:prSet presAssocID="{C71ECBA1-D0DA-F04B-998E-C59994883262}" presName="text" presStyleLbl="fgAcc0" presStyleIdx="0" presStyleCnt="1">
        <dgm:presLayoutVars>
          <dgm:chPref val="3"/>
        </dgm:presLayoutVars>
      </dgm:prSet>
      <dgm:spPr/>
    </dgm:pt>
    <dgm:pt modelId="{3178BB71-1A54-224A-A0E5-BE270101C4C1}" type="pres">
      <dgm:prSet presAssocID="{C71ECBA1-D0DA-F04B-998E-C59994883262}" presName="hierChild2" presStyleCnt="0"/>
      <dgm:spPr/>
    </dgm:pt>
    <dgm:pt modelId="{95E851BE-C347-644C-95A5-32444A39CC82}" type="pres">
      <dgm:prSet presAssocID="{33E606C5-99B7-6D4B-A508-0E7671D65857}" presName="Name10" presStyleLbl="parChTrans1D2" presStyleIdx="0" presStyleCnt="4"/>
      <dgm:spPr/>
    </dgm:pt>
    <dgm:pt modelId="{BF44D951-0CC0-6C4A-8120-8293D94EC4C6}" type="pres">
      <dgm:prSet presAssocID="{E1DDFCF6-4257-B147-9E89-1A6D84F0CC6A}" presName="hierRoot2" presStyleCnt="0"/>
      <dgm:spPr/>
    </dgm:pt>
    <dgm:pt modelId="{84792E97-502B-BC48-8307-D306B5E38298}" type="pres">
      <dgm:prSet presAssocID="{E1DDFCF6-4257-B147-9E89-1A6D84F0CC6A}" presName="composite2" presStyleCnt="0"/>
      <dgm:spPr/>
    </dgm:pt>
    <dgm:pt modelId="{53EA05CC-1AB7-1643-AA71-E2714E9243A1}" type="pres">
      <dgm:prSet presAssocID="{E1DDFCF6-4257-B147-9E89-1A6D84F0CC6A}" presName="background2" presStyleLbl="node2" presStyleIdx="0" presStyleCnt="4"/>
      <dgm:spPr/>
    </dgm:pt>
    <dgm:pt modelId="{1F7A4EE1-8E6E-2C4D-8E4F-B3E7C36FDB25}" type="pres">
      <dgm:prSet presAssocID="{E1DDFCF6-4257-B147-9E89-1A6D84F0CC6A}" presName="text2" presStyleLbl="fgAcc2" presStyleIdx="0" presStyleCnt="4">
        <dgm:presLayoutVars>
          <dgm:chPref val="3"/>
        </dgm:presLayoutVars>
      </dgm:prSet>
      <dgm:spPr/>
    </dgm:pt>
    <dgm:pt modelId="{8AF23974-21C6-6C47-AC8A-79C26F3DA10B}" type="pres">
      <dgm:prSet presAssocID="{E1DDFCF6-4257-B147-9E89-1A6D84F0CC6A}" presName="hierChild3" presStyleCnt="0"/>
      <dgm:spPr/>
    </dgm:pt>
    <dgm:pt modelId="{12453352-B30B-A247-8894-B694AA41BCFE}" type="pres">
      <dgm:prSet presAssocID="{548662A1-EF05-5947-9AD7-9F340ABFC9C6}" presName="Name17" presStyleLbl="parChTrans1D3" presStyleIdx="0" presStyleCnt="2"/>
      <dgm:spPr/>
    </dgm:pt>
    <dgm:pt modelId="{0F71AA5D-D799-D344-884F-C8DEA5BD1182}" type="pres">
      <dgm:prSet presAssocID="{E0058EDC-DC0C-6143-9800-9CDC40357203}" presName="hierRoot3" presStyleCnt="0"/>
      <dgm:spPr/>
    </dgm:pt>
    <dgm:pt modelId="{B1121C31-617C-F545-823B-E811FF046121}" type="pres">
      <dgm:prSet presAssocID="{E0058EDC-DC0C-6143-9800-9CDC40357203}" presName="composite3" presStyleCnt="0"/>
      <dgm:spPr/>
    </dgm:pt>
    <dgm:pt modelId="{29804C92-372C-DA4A-8976-6C61B602DB33}" type="pres">
      <dgm:prSet presAssocID="{E0058EDC-DC0C-6143-9800-9CDC40357203}" presName="background3" presStyleLbl="node3" presStyleIdx="0" presStyleCnt="2"/>
      <dgm:spPr/>
    </dgm:pt>
    <dgm:pt modelId="{2F00F287-7C01-D44F-97F6-6CD60248230E}" type="pres">
      <dgm:prSet presAssocID="{E0058EDC-DC0C-6143-9800-9CDC40357203}" presName="text3" presStyleLbl="fgAcc3" presStyleIdx="0" presStyleCnt="2">
        <dgm:presLayoutVars>
          <dgm:chPref val="3"/>
        </dgm:presLayoutVars>
      </dgm:prSet>
      <dgm:spPr/>
    </dgm:pt>
    <dgm:pt modelId="{B53D6435-B477-7A45-A04C-D46E8B3C3CCB}" type="pres">
      <dgm:prSet presAssocID="{E0058EDC-DC0C-6143-9800-9CDC40357203}" presName="hierChild4" presStyleCnt="0"/>
      <dgm:spPr/>
    </dgm:pt>
    <dgm:pt modelId="{E2F07851-30B5-1E41-95F0-8B42DC22D1BD}" type="pres">
      <dgm:prSet presAssocID="{F7BCBDE4-BF5F-E84A-984B-6C464C9AE861}" presName="Name23" presStyleLbl="parChTrans1D4" presStyleIdx="0" presStyleCnt="1"/>
      <dgm:spPr/>
    </dgm:pt>
    <dgm:pt modelId="{40714766-8862-AE47-A44A-2AACD99AFB6F}" type="pres">
      <dgm:prSet presAssocID="{99A257EF-ACBC-F44B-ABD7-FEABCFD5A6D7}" presName="hierRoot4" presStyleCnt="0"/>
      <dgm:spPr/>
    </dgm:pt>
    <dgm:pt modelId="{47CAE3EA-EF41-6B47-892D-8549B433F32B}" type="pres">
      <dgm:prSet presAssocID="{99A257EF-ACBC-F44B-ABD7-FEABCFD5A6D7}" presName="composite4" presStyleCnt="0"/>
      <dgm:spPr/>
    </dgm:pt>
    <dgm:pt modelId="{46F43138-A495-2148-AAF1-133BA006CDF3}" type="pres">
      <dgm:prSet presAssocID="{99A257EF-ACBC-F44B-ABD7-FEABCFD5A6D7}" presName="background4" presStyleLbl="node4" presStyleIdx="0" presStyleCnt="1"/>
      <dgm:spPr/>
    </dgm:pt>
    <dgm:pt modelId="{0B67DB22-D52C-7546-B7CB-0D17F4288393}" type="pres">
      <dgm:prSet presAssocID="{99A257EF-ACBC-F44B-ABD7-FEABCFD5A6D7}" presName="text4" presStyleLbl="fgAcc4" presStyleIdx="0" presStyleCnt="1" custScaleX="159550">
        <dgm:presLayoutVars>
          <dgm:chPref val="3"/>
        </dgm:presLayoutVars>
      </dgm:prSet>
      <dgm:spPr/>
    </dgm:pt>
    <dgm:pt modelId="{D5D018BD-51DE-4047-8641-DCEAC2CE3BE8}" type="pres">
      <dgm:prSet presAssocID="{99A257EF-ACBC-F44B-ABD7-FEABCFD5A6D7}" presName="hierChild5" presStyleCnt="0"/>
      <dgm:spPr/>
    </dgm:pt>
    <dgm:pt modelId="{A3F7EA3F-9921-2B49-A748-17F5F07C072E}" type="pres">
      <dgm:prSet presAssocID="{5F09EF23-A80B-1642-960D-ECFEFCC92817}" presName="Name17" presStyleLbl="parChTrans1D3" presStyleIdx="1" presStyleCnt="2"/>
      <dgm:spPr/>
    </dgm:pt>
    <dgm:pt modelId="{67C1FC72-E013-5749-9920-FE0963EB1609}" type="pres">
      <dgm:prSet presAssocID="{CACDDF41-32D9-3F49-9E82-A975E98F23C8}" presName="hierRoot3" presStyleCnt="0"/>
      <dgm:spPr/>
    </dgm:pt>
    <dgm:pt modelId="{2F6BD37D-9E2D-0245-B59F-CEF062FD03AE}" type="pres">
      <dgm:prSet presAssocID="{CACDDF41-32D9-3F49-9E82-A975E98F23C8}" presName="composite3" presStyleCnt="0"/>
      <dgm:spPr/>
    </dgm:pt>
    <dgm:pt modelId="{2A403CE0-B48F-1A4D-8AE8-73134689B39F}" type="pres">
      <dgm:prSet presAssocID="{CACDDF41-32D9-3F49-9E82-A975E98F23C8}" presName="background3" presStyleLbl="node3" presStyleIdx="1" presStyleCnt="2"/>
      <dgm:spPr/>
    </dgm:pt>
    <dgm:pt modelId="{67661524-BE68-BF4A-AD38-382DCCF769C2}" type="pres">
      <dgm:prSet presAssocID="{CACDDF41-32D9-3F49-9E82-A975E98F23C8}" presName="text3" presStyleLbl="fgAcc3" presStyleIdx="1" presStyleCnt="2">
        <dgm:presLayoutVars>
          <dgm:chPref val="3"/>
        </dgm:presLayoutVars>
      </dgm:prSet>
      <dgm:spPr/>
    </dgm:pt>
    <dgm:pt modelId="{9FF734A2-7EB8-404B-B86B-FD58552EE53D}" type="pres">
      <dgm:prSet presAssocID="{CACDDF41-32D9-3F49-9E82-A975E98F23C8}" presName="hierChild4" presStyleCnt="0"/>
      <dgm:spPr/>
    </dgm:pt>
    <dgm:pt modelId="{03897C7D-56B7-7349-A232-ECC23A32EC2A}" type="pres">
      <dgm:prSet presAssocID="{96A3C641-F755-4741-AB97-60D07B8F5BE1}" presName="Name10" presStyleLbl="parChTrans1D2" presStyleIdx="1" presStyleCnt="4"/>
      <dgm:spPr/>
    </dgm:pt>
    <dgm:pt modelId="{AC347950-634D-DF46-936D-9492FCE5BADA}" type="pres">
      <dgm:prSet presAssocID="{0C228209-E172-354C-9288-D8C1692107DA}" presName="hierRoot2" presStyleCnt="0"/>
      <dgm:spPr/>
    </dgm:pt>
    <dgm:pt modelId="{4483976C-199A-CF4F-93D1-500F5178F256}" type="pres">
      <dgm:prSet presAssocID="{0C228209-E172-354C-9288-D8C1692107DA}" presName="composite2" presStyleCnt="0"/>
      <dgm:spPr/>
    </dgm:pt>
    <dgm:pt modelId="{B833AF83-6454-8F41-B7DC-76E755BF434B}" type="pres">
      <dgm:prSet presAssocID="{0C228209-E172-354C-9288-D8C1692107DA}" presName="background2" presStyleLbl="node2" presStyleIdx="1" presStyleCnt="4"/>
      <dgm:spPr/>
    </dgm:pt>
    <dgm:pt modelId="{DCB756E5-5624-6D4A-9504-D721D73BF940}" type="pres">
      <dgm:prSet presAssocID="{0C228209-E172-354C-9288-D8C1692107DA}" presName="text2" presStyleLbl="fgAcc2" presStyleIdx="1" presStyleCnt="4">
        <dgm:presLayoutVars>
          <dgm:chPref val="3"/>
        </dgm:presLayoutVars>
      </dgm:prSet>
      <dgm:spPr/>
    </dgm:pt>
    <dgm:pt modelId="{CE553104-18BE-714C-8931-C2F319D523A9}" type="pres">
      <dgm:prSet presAssocID="{0C228209-E172-354C-9288-D8C1692107DA}" presName="hierChild3" presStyleCnt="0"/>
      <dgm:spPr/>
    </dgm:pt>
    <dgm:pt modelId="{58B41446-AB87-274D-AD84-5774385ACB8B}" type="pres">
      <dgm:prSet presAssocID="{B1A321CB-BB40-B34C-9FB9-462040057234}" presName="Name10" presStyleLbl="parChTrans1D2" presStyleIdx="2" presStyleCnt="4"/>
      <dgm:spPr/>
    </dgm:pt>
    <dgm:pt modelId="{079A42CC-1137-334B-B0CD-0B405754C27F}" type="pres">
      <dgm:prSet presAssocID="{9AB03244-C911-FF4A-8496-8732453853D5}" presName="hierRoot2" presStyleCnt="0"/>
      <dgm:spPr/>
    </dgm:pt>
    <dgm:pt modelId="{32F0CD52-33C4-DB44-A5BE-5A25E4C6D074}" type="pres">
      <dgm:prSet presAssocID="{9AB03244-C911-FF4A-8496-8732453853D5}" presName="composite2" presStyleCnt="0"/>
      <dgm:spPr/>
    </dgm:pt>
    <dgm:pt modelId="{4BD5234C-9AE5-864A-9846-06ED68278BF3}" type="pres">
      <dgm:prSet presAssocID="{9AB03244-C911-FF4A-8496-8732453853D5}" presName="background2" presStyleLbl="node2" presStyleIdx="2" presStyleCnt="4"/>
      <dgm:spPr/>
    </dgm:pt>
    <dgm:pt modelId="{FE4D7F15-C1E3-F341-9EE5-D4383A8AF07F}" type="pres">
      <dgm:prSet presAssocID="{9AB03244-C911-FF4A-8496-8732453853D5}" presName="text2" presStyleLbl="fgAcc2" presStyleIdx="2" presStyleCnt="4">
        <dgm:presLayoutVars>
          <dgm:chPref val="3"/>
        </dgm:presLayoutVars>
      </dgm:prSet>
      <dgm:spPr/>
    </dgm:pt>
    <dgm:pt modelId="{3A4D7785-0F7B-464D-990C-882F5C779387}" type="pres">
      <dgm:prSet presAssocID="{9AB03244-C911-FF4A-8496-8732453853D5}" presName="hierChild3" presStyleCnt="0"/>
      <dgm:spPr/>
    </dgm:pt>
    <dgm:pt modelId="{3D24376B-BEC3-9747-95F5-384542875B66}" type="pres">
      <dgm:prSet presAssocID="{21B518CA-CB65-0A4D-A79F-6B32DE29B12B}" presName="Name10" presStyleLbl="parChTrans1D2" presStyleIdx="3" presStyleCnt="4"/>
      <dgm:spPr/>
    </dgm:pt>
    <dgm:pt modelId="{11094D76-7E46-B04D-A34C-F22BFB60BD80}" type="pres">
      <dgm:prSet presAssocID="{3E6A5BB8-1A36-884D-B6F9-5E74DD64CCA4}" presName="hierRoot2" presStyleCnt="0"/>
      <dgm:spPr/>
    </dgm:pt>
    <dgm:pt modelId="{88E1E364-BBEE-F546-9CE9-E4BCAA6815BE}" type="pres">
      <dgm:prSet presAssocID="{3E6A5BB8-1A36-884D-B6F9-5E74DD64CCA4}" presName="composite2" presStyleCnt="0"/>
      <dgm:spPr/>
    </dgm:pt>
    <dgm:pt modelId="{8848EE26-B2B0-2B41-AD34-90FAB3AEAC8B}" type="pres">
      <dgm:prSet presAssocID="{3E6A5BB8-1A36-884D-B6F9-5E74DD64CCA4}" presName="background2" presStyleLbl="node2" presStyleIdx="3" presStyleCnt="4"/>
      <dgm:spPr/>
    </dgm:pt>
    <dgm:pt modelId="{FFC66325-8F0F-BA41-89BE-B1A872994593}" type="pres">
      <dgm:prSet presAssocID="{3E6A5BB8-1A36-884D-B6F9-5E74DD64CCA4}" presName="text2" presStyleLbl="fgAcc2" presStyleIdx="3" presStyleCnt="4">
        <dgm:presLayoutVars>
          <dgm:chPref val="3"/>
        </dgm:presLayoutVars>
      </dgm:prSet>
      <dgm:spPr/>
    </dgm:pt>
    <dgm:pt modelId="{4A65F7FE-D79E-A04D-8D6F-60CB197C2D59}" type="pres">
      <dgm:prSet presAssocID="{3E6A5BB8-1A36-884D-B6F9-5E74DD64CCA4}" presName="hierChild3" presStyleCnt="0"/>
      <dgm:spPr/>
    </dgm:pt>
  </dgm:ptLst>
  <dgm:cxnLst>
    <dgm:cxn modelId="{5057060B-437C-7944-9832-C454831AE2D5}" type="presOf" srcId="{CACDDF41-32D9-3F49-9E82-A975E98F23C8}" destId="{67661524-BE68-BF4A-AD38-382DCCF769C2}" srcOrd="0" destOrd="0" presId="urn:microsoft.com/office/officeart/2005/8/layout/hierarchy1"/>
    <dgm:cxn modelId="{D642091D-E949-A845-817A-534B63DA4FEA}" type="presOf" srcId="{5F09EF23-A80B-1642-960D-ECFEFCC92817}" destId="{A3F7EA3F-9921-2B49-A748-17F5F07C072E}" srcOrd="0" destOrd="0" presId="urn:microsoft.com/office/officeart/2005/8/layout/hierarchy1"/>
    <dgm:cxn modelId="{FC5F6B26-9ADC-AE44-B177-2DA25910751D}" type="presOf" srcId="{B1A321CB-BB40-B34C-9FB9-462040057234}" destId="{58B41446-AB87-274D-AD84-5774385ACB8B}" srcOrd="0" destOrd="0" presId="urn:microsoft.com/office/officeart/2005/8/layout/hierarchy1"/>
    <dgm:cxn modelId="{A238D936-164A-674F-BED2-D3634A247C99}" srcId="{E0058EDC-DC0C-6143-9800-9CDC40357203}" destId="{99A257EF-ACBC-F44B-ABD7-FEABCFD5A6D7}" srcOrd="0" destOrd="0" parTransId="{F7BCBDE4-BF5F-E84A-984B-6C464C9AE861}" sibTransId="{CFB12A4E-C776-6241-AF65-5F6941F27456}"/>
    <dgm:cxn modelId="{0BE48738-E763-B642-97EA-B2E15C3D4D76}" srcId="{9544BD19-25E1-0644-9FA5-4461699EE646}" destId="{C71ECBA1-D0DA-F04B-998E-C59994883262}" srcOrd="0" destOrd="0" parTransId="{F59B55AE-6E5D-5F41-AB20-8C88CCBBB809}" sibTransId="{55B5718A-1B0F-0744-94A7-EE7AB3A20FDD}"/>
    <dgm:cxn modelId="{F5FCE338-1973-4D4D-B157-496F76F077F1}" srcId="{C71ECBA1-D0DA-F04B-998E-C59994883262}" destId="{E1DDFCF6-4257-B147-9E89-1A6D84F0CC6A}" srcOrd="0" destOrd="0" parTransId="{33E606C5-99B7-6D4B-A508-0E7671D65857}" sibTransId="{EBA38FC4-4D33-C147-BD91-77F8A4B17B8F}"/>
    <dgm:cxn modelId="{B5FB863D-EBD9-144E-8131-8AEE62D9070D}" type="presOf" srcId="{548662A1-EF05-5947-9AD7-9F340ABFC9C6}" destId="{12453352-B30B-A247-8894-B694AA41BCFE}" srcOrd="0" destOrd="0" presId="urn:microsoft.com/office/officeart/2005/8/layout/hierarchy1"/>
    <dgm:cxn modelId="{8A6D0541-9A28-BF46-979A-A9556DC1B0F4}" type="presOf" srcId="{E0058EDC-DC0C-6143-9800-9CDC40357203}" destId="{2F00F287-7C01-D44F-97F6-6CD60248230E}" srcOrd="0" destOrd="0" presId="urn:microsoft.com/office/officeart/2005/8/layout/hierarchy1"/>
    <dgm:cxn modelId="{0DC24174-8E0E-924B-82F1-583E74651982}" srcId="{E1DDFCF6-4257-B147-9E89-1A6D84F0CC6A}" destId="{E0058EDC-DC0C-6143-9800-9CDC40357203}" srcOrd="0" destOrd="0" parTransId="{548662A1-EF05-5947-9AD7-9F340ABFC9C6}" sibTransId="{3B19B101-E6B4-4A49-A9E3-059F3A9CF0A6}"/>
    <dgm:cxn modelId="{F89FCB56-0175-8840-9603-AB3434D5C47B}" type="presOf" srcId="{9544BD19-25E1-0644-9FA5-4461699EE646}" destId="{429B6277-3978-F243-83D3-E1E787D6DA9D}" srcOrd="0" destOrd="0" presId="urn:microsoft.com/office/officeart/2005/8/layout/hierarchy1"/>
    <dgm:cxn modelId="{36622579-2587-0543-855D-78AD73810772}" type="presOf" srcId="{33E606C5-99B7-6D4B-A508-0E7671D65857}" destId="{95E851BE-C347-644C-95A5-32444A39CC82}" srcOrd="0" destOrd="0" presId="urn:microsoft.com/office/officeart/2005/8/layout/hierarchy1"/>
    <dgm:cxn modelId="{A1254C8C-36E6-164C-81D3-4E76A5F4A594}" srcId="{C71ECBA1-D0DA-F04B-998E-C59994883262}" destId="{3E6A5BB8-1A36-884D-B6F9-5E74DD64CCA4}" srcOrd="3" destOrd="0" parTransId="{21B518CA-CB65-0A4D-A79F-6B32DE29B12B}" sibTransId="{0A829D4E-15B2-2141-B986-2FFB6A24554E}"/>
    <dgm:cxn modelId="{C3707D8F-1AD3-1C4A-9068-818016AA5630}" type="presOf" srcId="{21B518CA-CB65-0A4D-A79F-6B32DE29B12B}" destId="{3D24376B-BEC3-9747-95F5-384542875B66}" srcOrd="0" destOrd="0" presId="urn:microsoft.com/office/officeart/2005/8/layout/hierarchy1"/>
    <dgm:cxn modelId="{99478A99-666B-7949-9FCA-2D21EA05F57F}" srcId="{E1DDFCF6-4257-B147-9E89-1A6D84F0CC6A}" destId="{CACDDF41-32D9-3F49-9E82-A975E98F23C8}" srcOrd="1" destOrd="0" parTransId="{5F09EF23-A80B-1642-960D-ECFEFCC92817}" sibTransId="{1D063364-6020-7546-8AFB-6F16D95E95B6}"/>
    <dgm:cxn modelId="{00F1BDA7-A2C8-F74C-A567-EE90DF0B11E1}" type="presOf" srcId="{3E6A5BB8-1A36-884D-B6F9-5E74DD64CCA4}" destId="{FFC66325-8F0F-BA41-89BE-B1A872994593}" srcOrd="0" destOrd="0" presId="urn:microsoft.com/office/officeart/2005/8/layout/hierarchy1"/>
    <dgm:cxn modelId="{FF75F1A7-75B3-EB41-8EA6-3B96263B4734}" type="presOf" srcId="{96A3C641-F755-4741-AB97-60D07B8F5BE1}" destId="{03897C7D-56B7-7349-A232-ECC23A32EC2A}" srcOrd="0" destOrd="0" presId="urn:microsoft.com/office/officeart/2005/8/layout/hierarchy1"/>
    <dgm:cxn modelId="{2D509BB7-65EC-A944-B9C3-01852D571DCC}" type="presOf" srcId="{E1DDFCF6-4257-B147-9E89-1A6D84F0CC6A}" destId="{1F7A4EE1-8E6E-2C4D-8E4F-B3E7C36FDB25}" srcOrd="0" destOrd="0" presId="urn:microsoft.com/office/officeart/2005/8/layout/hierarchy1"/>
    <dgm:cxn modelId="{54AEAECD-5DAE-AC40-91C0-FDFF71663273}" type="presOf" srcId="{0C228209-E172-354C-9288-D8C1692107DA}" destId="{DCB756E5-5624-6D4A-9504-D721D73BF940}" srcOrd="0" destOrd="0" presId="urn:microsoft.com/office/officeart/2005/8/layout/hierarchy1"/>
    <dgm:cxn modelId="{6A5310D9-5356-7C41-BBD2-4AEEF823CC84}" srcId="{C71ECBA1-D0DA-F04B-998E-C59994883262}" destId="{9AB03244-C911-FF4A-8496-8732453853D5}" srcOrd="2" destOrd="0" parTransId="{B1A321CB-BB40-B34C-9FB9-462040057234}" sibTransId="{45AC9E4A-613D-6548-988F-1312C1620D2F}"/>
    <dgm:cxn modelId="{3D20F0DA-546C-A242-A5C7-310531BE8071}" type="presOf" srcId="{F7BCBDE4-BF5F-E84A-984B-6C464C9AE861}" destId="{E2F07851-30B5-1E41-95F0-8B42DC22D1BD}" srcOrd="0" destOrd="0" presId="urn:microsoft.com/office/officeart/2005/8/layout/hierarchy1"/>
    <dgm:cxn modelId="{9A0210DD-A1AB-C549-9C27-15255AF7EFE1}" type="presOf" srcId="{C71ECBA1-D0DA-F04B-998E-C59994883262}" destId="{8FF71820-2316-7D4E-B926-5F5C84DD5983}" srcOrd="0" destOrd="0" presId="urn:microsoft.com/office/officeart/2005/8/layout/hierarchy1"/>
    <dgm:cxn modelId="{D4E889E0-DE94-8A46-A451-192091059F4F}" srcId="{C71ECBA1-D0DA-F04B-998E-C59994883262}" destId="{0C228209-E172-354C-9288-D8C1692107DA}" srcOrd="1" destOrd="0" parTransId="{96A3C641-F755-4741-AB97-60D07B8F5BE1}" sibTransId="{42051B46-5EE6-5B46-8074-6FF9E6EFB2BA}"/>
    <dgm:cxn modelId="{969088EB-C277-C14E-9132-BEAE4907CE96}" type="presOf" srcId="{9AB03244-C911-FF4A-8496-8732453853D5}" destId="{FE4D7F15-C1E3-F341-9EE5-D4383A8AF07F}" srcOrd="0" destOrd="0" presId="urn:microsoft.com/office/officeart/2005/8/layout/hierarchy1"/>
    <dgm:cxn modelId="{644705F5-E623-8346-80D5-B562F4A31BC3}" type="presOf" srcId="{99A257EF-ACBC-F44B-ABD7-FEABCFD5A6D7}" destId="{0B67DB22-D52C-7546-B7CB-0D17F4288393}" srcOrd="0" destOrd="0" presId="urn:microsoft.com/office/officeart/2005/8/layout/hierarchy1"/>
    <dgm:cxn modelId="{DACABE9E-4D7A-2845-9AE3-250933CDA72F}" type="presParOf" srcId="{429B6277-3978-F243-83D3-E1E787D6DA9D}" destId="{BE2DF0EA-46D9-6347-A907-601A60BDC66C}" srcOrd="0" destOrd="0" presId="urn:microsoft.com/office/officeart/2005/8/layout/hierarchy1"/>
    <dgm:cxn modelId="{7197C0F3-6D6C-7047-9908-26E3568BDFF0}" type="presParOf" srcId="{BE2DF0EA-46D9-6347-A907-601A60BDC66C}" destId="{522267BE-8B63-0443-9548-7BC345384E0D}" srcOrd="0" destOrd="0" presId="urn:microsoft.com/office/officeart/2005/8/layout/hierarchy1"/>
    <dgm:cxn modelId="{E9268E9C-B555-2C41-98D3-F0BB112AB8C1}" type="presParOf" srcId="{522267BE-8B63-0443-9548-7BC345384E0D}" destId="{158D9085-60F8-6842-8CF1-25C65D80732E}" srcOrd="0" destOrd="0" presId="urn:microsoft.com/office/officeart/2005/8/layout/hierarchy1"/>
    <dgm:cxn modelId="{357B8D98-B9A9-7149-871B-7FD671A171FE}" type="presParOf" srcId="{522267BE-8B63-0443-9548-7BC345384E0D}" destId="{8FF71820-2316-7D4E-B926-5F5C84DD5983}" srcOrd="1" destOrd="0" presId="urn:microsoft.com/office/officeart/2005/8/layout/hierarchy1"/>
    <dgm:cxn modelId="{C176B9CF-DB35-414A-9112-C93945C01413}" type="presParOf" srcId="{BE2DF0EA-46D9-6347-A907-601A60BDC66C}" destId="{3178BB71-1A54-224A-A0E5-BE270101C4C1}" srcOrd="1" destOrd="0" presId="urn:microsoft.com/office/officeart/2005/8/layout/hierarchy1"/>
    <dgm:cxn modelId="{5F0DBE08-615C-D945-A38E-AB25BEF676E8}" type="presParOf" srcId="{3178BB71-1A54-224A-A0E5-BE270101C4C1}" destId="{95E851BE-C347-644C-95A5-32444A39CC82}" srcOrd="0" destOrd="0" presId="urn:microsoft.com/office/officeart/2005/8/layout/hierarchy1"/>
    <dgm:cxn modelId="{C457624B-3C73-EE41-80B7-0D58E1988D5F}" type="presParOf" srcId="{3178BB71-1A54-224A-A0E5-BE270101C4C1}" destId="{BF44D951-0CC0-6C4A-8120-8293D94EC4C6}" srcOrd="1" destOrd="0" presId="urn:microsoft.com/office/officeart/2005/8/layout/hierarchy1"/>
    <dgm:cxn modelId="{1E467433-5D00-4D4A-A1E1-8E5BEFE3089D}" type="presParOf" srcId="{BF44D951-0CC0-6C4A-8120-8293D94EC4C6}" destId="{84792E97-502B-BC48-8307-D306B5E38298}" srcOrd="0" destOrd="0" presId="urn:microsoft.com/office/officeart/2005/8/layout/hierarchy1"/>
    <dgm:cxn modelId="{5999B07E-08DF-C441-B2F5-B41491C3BB9E}" type="presParOf" srcId="{84792E97-502B-BC48-8307-D306B5E38298}" destId="{53EA05CC-1AB7-1643-AA71-E2714E9243A1}" srcOrd="0" destOrd="0" presId="urn:microsoft.com/office/officeart/2005/8/layout/hierarchy1"/>
    <dgm:cxn modelId="{D21B05B7-AA2B-C04F-B046-B9A40394BBE5}" type="presParOf" srcId="{84792E97-502B-BC48-8307-D306B5E38298}" destId="{1F7A4EE1-8E6E-2C4D-8E4F-B3E7C36FDB25}" srcOrd="1" destOrd="0" presId="urn:microsoft.com/office/officeart/2005/8/layout/hierarchy1"/>
    <dgm:cxn modelId="{0C81C502-55BF-5A4A-BC9A-6A69CA8F1502}" type="presParOf" srcId="{BF44D951-0CC0-6C4A-8120-8293D94EC4C6}" destId="{8AF23974-21C6-6C47-AC8A-79C26F3DA10B}" srcOrd="1" destOrd="0" presId="urn:microsoft.com/office/officeart/2005/8/layout/hierarchy1"/>
    <dgm:cxn modelId="{CB66E111-674A-2A4B-A13F-9C17077DA466}" type="presParOf" srcId="{8AF23974-21C6-6C47-AC8A-79C26F3DA10B}" destId="{12453352-B30B-A247-8894-B694AA41BCFE}" srcOrd="0" destOrd="0" presId="urn:microsoft.com/office/officeart/2005/8/layout/hierarchy1"/>
    <dgm:cxn modelId="{2D7B6089-7F68-174F-B734-D2EB620655DF}" type="presParOf" srcId="{8AF23974-21C6-6C47-AC8A-79C26F3DA10B}" destId="{0F71AA5D-D799-D344-884F-C8DEA5BD1182}" srcOrd="1" destOrd="0" presId="urn:microsoft.com/office/officeart/2005/8/layout/hierarchy1"/>
    <dgm:cxn modelId="{B3922B48-17F9-3847-A148-FEC657FFFFDE}" type="presParOf" srcId="{0F71AA5D-D799-D344-884F-C8DEA5BD1182}" destId="{B1121C31-617C-F545-823B-E811FF046121}" srcOrd="0" destOrd="0" presId="urn:microsoft.com/office/officeart/2005/8/layout/hierarchy1"/>
    <dgm:cxn modelId="{A30249AF-63E7-9D43-848C-93BDB424C5FA}" type="presParOf" srcId="{B1121C31-617C-F545-823B-E811FF046121}" destId="{29804C92-372C-DA4A-8976-6C61B602DB33}" srcOrd="0" destOrd="0" presId="urn:microsoft.com/office/officeart/2005/8/layout/hierarchy1"/>
    <dgm:cxn modelId="{491CB58C-BDE6-B241-AD9A-A0DABC6CBB80}" type="presParOf" srcId="{B1121C31-617C-F545-823B-E811FF046121}" destId="{2F00F287-7C01-D44F-97F6-6CD60248230E}" srcOrd="1" destOrd="0" presId="urn:microsoft.com/office/officeart/2005/8/layout/hierarchy1"/>
    <dgm:cxn modelId="{3F9E02F5-DDC5-F340-AD8C-D124A8C34AAF}" type="presParOf" srcId="{0F71AA5D-D799-D344-884F-C8DEA5BD1182}" destId="{B53D6435-B477-7A45-A04C-D46E8B3C3CCB}" srcOrd="1" destOrd="0" presId="urn:microsoft.com/office/officeart/2005/8/layout/hierarchy1"/>
    <dgm:cxn modelId="{EB6EBC58-36FC-4549-84FE-DABFB2C7B56D}" type="presParOf" srcId="{B53D6435-B477-7A45-A04C-D46E8B3C3CCB}" destId="{E2F07851-30B5-1E41-95F0-8B42DC22D1BD}" srcOrd="0" destOrd="0" presId="urn:microsoft.com/office/officeart/2005/8/layout/hierarchy1"/>
    <dgm:cxn modelId="{195729DF-1DC4-DD43-B379-D699CECA3B01}" type="presParOf" srcId="{B53D6435-B477-7A45-A04C-D46E8B3C3CCB}" destId="{40714766-8862-AE47-A44A-2AACD99AFB6F}" srcOrd="1" destOrd="0" presId="urn:microsoft.com/office/officeart/2005/8/layout/hierarchy1"/>
    <dgm:cxn modelId="{973C6B1A-BDDF-5642-8DB1-4303E918E764}" type="presParOf" srcId="{40714766-8862-AE47-A44A-2AACD99AFB6F}" destId="{47CAE3EA-EF41-6B47-892D-8549B433F32B}" srcOrd="0" destOrd="0" presId="urn:microsoft.com/office/officeart/2005/8/layout/hierarchy1"/>
    <dgm:cxn modelId="{4AE6094B-424A-DD43-9F94-778924FEC79F}" type="presParOf" srcId="{47CAE3EA-EF41-6B47-892D-8549B433F32B}" destId="{46F43138-A495-2148-AAF1-133BA006CDF3}" srcOrd="0" destOrd="0" presId="urn:microsoft.com/office/officeart/2005/8/layout/hierarchy1"/>
    <dgm:cxn modelId="{43E3E050-71B0-9642-8C05-48603049A084}" type="presParOf" srcId="{47CAE3EA-EF41-6B47-892D-8549B433F32B}" destId="{0B67DB22-D52C-7546-B7CB-0D17F4288393}" srcOrd="1" destOrd="0" presId="urn:microsoft.com/office/officeart/2005/8/layout/hierarchy1"/>
    <dgm:cxn modelId="{A714F449-16E9-5041-8960-DC3C393F2AA3}" type="presParOf" srcId="{40714766-8862-AE47-A44A-2AACD99AFB6F}" destId="{D5D018BD-51DE-4047-8641-DCEAC2CE3BE8}" srcOrd="1" destOrd="0" presId="urn:microsoft.com/office/officeart/2005/8/layout/hierarchy1"/>
    <dgm:cxn modelId="{02002EB1-0367-394E-8554-12745F0221EE}" type="presParOf" srcId="{8AF23974-21C6-6C47-AC8A-79C26F3DA10B}" destId="{A3F7EA3F-9921-2B49-A748-17F5F07C072E}" srcOrd="2" destOrd="0" presId="urn:microsoft.com/office/officeart/2005/8/layout/hierarchy1"/>
    <dgm:cxn modelId="{EF8ED9E3-2728-D740-AEA8-CF70AC13A441}" type="presParOf" srcId="{8AF23974-21C6-6C47-AC8A-79C26F3DA10B}" destId="{67C1FC72-E013-5749-9920-FE0963EB1609}" srcOrd="3" destOrd="0" presId="urn:microsoft.com/office/officeart/2005/8/layout/hierarchy1"/>
    <dgm:cxn modelId="{64792D62-5423-9943-82C0-CE6A0EBD4942}" type="presParOf" srcId="{67C1FC72-E013-5749-9920-FE0963EB1609}" destId="{2F6BD37D-9E2D-0245-B59F-CEF062FD03AE}" srcOrd="0" destOrd="0" presId="urn:microsoft.com/office/officeart/2005/8/layout/hierarchy1"/>
    <dgm:cxn modelId="{98FA1F1C-9343-0041-8ECD-00C2400F8457}" type="presParOf" srcId="{2F6BD37D-9E2D-0245-B59F-CEF062FD03AE}" destId="{2A403CE0-B48F-1A4D-8AE8-73134689B39F}" srcOrd="0" destOrd="0" presId="urn:microsoft.com/office/officeart/2005/8/layout/hierarchy1"/>
    <dgm:cxn modelId="{965E3841-13BF-974C-B597-5EFC27527723}" type="presParOf" srcId="{2F6BD37D-9E2D-0245-B59F-CEF062FD03AE}" destId="{67661524-BE68-BF4A-AD38-382DCCF769C2}" srcOrd="1" destOrd="0" presId="urn:microsoft.com/office/officeart/2005/8/layout/hierarchy1"/>
    <dgm:cxn modelId="{85B80158-2E75-9C49-A8B4-EB60EE5D586D}" type="presParOf" srcId="{67C1FC72-E013-5749-9920-FE0963EB1609}" destId="{9FF734A2-7EB8-404B-B86B-FD58552EE53D}" srcOrd="1" destOrd="0" presId="urn:microsoft.com/office/officeart/2005/8/layout/hierarchy1"/>
    <dgm:cxn modelId="{6D02C199-0711-9944-95B7-252E4F196A7E}" type="presParOf" srcId="{3178BB71-1A54-224A-A0E5-BE270101C4C1}" destId="{03897C7D-56B7-7349-A232-ECC23A32EC2A}" srcOrd="2" destOrd="0" presId="urn:microsoft.com/office/officeart/2005/8/layout/hierarchy1"/>
    <dgm:cxn modelId="{AE054E85-7C0B-F74A-8F7D-4A5A8D9A6BB8}" type="presParOf" srcId="{3178BB71-1A54-224A-A0E5-BE270101C4C1}" destId="{AC347950-634D-DF46-936D-9492FCE5BADA}" srcOrd="3" destOrd="0" presId="urn:microsoft.com/office/officeart/2005/8/layout/hierarchy1"/>
    <dgm:cxn modelId="{BA5541B0-E3FD-BD45-8D2E-14C6239DB8A0}" type="presParOf" srcId="{AC347950-634D-DF46-936D-9492FCE5BADA}" destId="{4483976C-199A-CF4F-93D1-500F5178F256}" srcOrd="0" destOrd="0" presId="urn:microsoft.com/office/officeart/2005/8/layout/hierarchy1"/>
    <dgm:cxn modelId="{399D3A9B-7B6B-134D-BC3B-1107ED148F33}" type="presParOf" srcId="{4483976C-199A-CF4F-93D1-500F5178F256}" destId="{B833AF83-6454-8F41-B7DC-76E755BF434B}" srcOrd="0" destOrd="0" presId="urn:microsoft.com/office/officeart/2005/8/layout/hierarchy1"/>
    <dgm:cxn modelId="{B5FDC971-AF40-F14D-B751-D6D7262B8DFD}" type="presParOf" srcId="{4483976C-199A-CF4F-93D1-500F5178F256}" destId="{DCB756E5-5624-6D4A-9504-D721D73BF940}" srcOrd="1" destOrd="0" presId="urn:microsoft.com/office/officeart/2005/8/layout/hierarchy1"/>
    <dgm:cxn modelId="{EB4F9F42-E409-5449-8388-90E701155776}" type="presParOf" srcId="{AC347950-634D-DF46-936D-9492FCE5BADA}" destId="{CE553104-18BE-714C-8931-C2F319D523A9}" srcOrd="1" destOrd="0" presId="urn:microsoft.com/office/officeart/2005/8/layout/hierarchy1"/>
    <dgm:cxn modelId="{49FB7091-F8B9-8B44-AEBB-7A432D620B55}" type="presParOf" srcId="{3178BB71-1A54-224A-A0E5-BE270101C4C1}" destId="{58B41446-AB87-274D-AD84-5774385ACB8B}" srcOrd="4" destOrd="0" presId="urn:microsoft.com/office/officeart/2005/8/layout/hierarchy1"/>
    <dgm:cxn modelId="{76905540-DDD9-3343-84F6-9CC9BBEFB2F7}" type="presParOf" srcId="{3178BB71-1A54-224A-A0E5-BE270101C4C1}" destId="{079A42CC-1137-334B-B0CD-0B405754C27F}" srcOrd="5" destOrd="0" presId="urn:microsoft.com/office/officeart/2005/8/layout/hierarchy1"/>
    <dgm:cxn modelId="{EC423BAC-E6C3-3541-A19D-A17E5A59E789}" type="presParOf" srcId="{079A42CC-1137-334B-B0CD-0B405754C27F}" destId="{32F0CD52-33C4-DB44-A5BE-5A25E4C6D074}" srcOrd="0" destOrd="0" presId="urn:microsoft.com/office/officeart/2005/8/layout/hierarchy1"/>
    <dgm:cxn modelId="{6323CEF4-3140-1D48-9E5F-37AD323D3720}" type="presParOf" srcId="{32F0CD52-33C4-DB44-A5BE-5A25E4C6D074}" destId="{4BD5234C-9AE5-864A-9846-06ED68278BF3}" srcOrd="0" destOrd="0" presId="urn:microsoft.com/office/officeart/2005/8/layout/hierarchy1"/>
    <dgm:cxn modelId="{C6197B26-D815-7B4F-8059-BB90BF6FC224}" type="presParOf" srcId="{32F0CD52-33C4-DB44-A5BE-5A25E4C6D074}" destId="{FE4D7F15-C1E3-F341-9EE5-D4383A8AF07F}" srcOrd="1" destOrd="0" presId="urn:microsoft.com/office/officeart/2005/8/layout/hierarchy1"/>
    <dgm:cxn modelId="{14F4777A-05B0-7E4E-9B91-F0517E2A2C50}" type="presParOf" srcId="{079A42CC-1137-334B-B0CD-0B405754C27F}" destId="{3A4D7785-0F7B-464D-990C-882F5C779387}" srcOrd="1" destOrd="0" presId="urn:microsoft.com/office/officeart/2005/8/layout/hierarchy1"/>
    <dgm:cxn modelId="{83AA9000-4CC8-2D42-A316-C09C261AFE0F}" type="presParOf" srcId="{3178BB71-1A54-224A-A0E5-BE270101C4C1}" destId="{3D24376B-BEC3-9747-95F5-384542875B66}" srcOrd="6" destOrd="0" presId="urn:microsoft.com/office/officeart/2005/8/layout/hierarchy1"/>
    <dgm:cxn modelId="{E565A965-DEDE-2C4B-B649-55F4CACEDEA2}" type="presParOf" srcId="{3178BB71-1A54-224A-A0E5-BE270101C4C1}" destId="{11094D76-7E46-B04D-A34C-F22BFB60BD80}" srcOrd="7" destOrd="0" presId="urn:microsoft.com/office/officeart/2005/8/layout/hierarchy1"/>
    <dgm:cxn modelId="{FF79EB85-6E69-0647-8271-7AEEB61EA399}" type="presParOf" srcId="{11094D76-7E46-B04D-A34C-F22BFB60BD80}" destId="{88E1E364-BBEE-F546-9CE9-E4BCAA6815BE}" srcOrd="0" destOrd="0" presId="urn:microsoft.com/office/officeart/2005/8/layout/hierarchy1"/>
    <dgm:cxn modelId="{16E4B607-DD6E-734F-933F-B1D885D76647}" type="presParOf" srcId="{88E1E364-BBEE-F546-9CE9-E4BCAA6815BE}" destId="{8848EE26-B2B0-2B41-AD34-90FAB3AEAC8B}" srcOrd="0" destOrd="0" presId="urn:microsoft.com/office/officeart/2005/8/layout/hierarchy1"/>
    <dgm:cxn modelId="{20739A4A-EC95-0B41-9B83-EB4B60270B21}" type="presParOf" srcId="{88E1E364-BBEE-F546-9CE9-E4BCAA6815BE}" destId="{FFC66325-8F0F-BA41-89BE-B1A872994593}" srcOrd="1" destOrd="0" presId="urn:microsoft.com/office/officeart/2005/8/layout/hierarchy1"/>
    <dgm:cxn modelId="{10C261F2-F37E-3741-BE83-CC182812DE11}" type="presParOf" srcId="{11094D76-7E46-B04D-A34C-F22BFB60BD80}" destId="{4A65F7FE-D79E-A04D-8D6F-60CB197C2D5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24376B-BEC3-9747-95F5-384542875B66}">
      <dsp:nvSpPr>
        <dsp:cNvPr id="0" name=""/>
        <dsp:cNvSpPr/>
      </dsp:nvSpPr>
      <dsp:spPr>
        <a:xfrm>
          <a:off x="3127877" y="1411848"/>
          <a:ext cx="1768078" cy="280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139"/>
              </a:lnTo>
              <a:lnTo>
                <a:pt x="1768078" y="191139"/>
              </a:lnTo>
              <a:lnTo>
                <a:pt x="1768078" y="28048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B41446-AB87-274D-AD84-5774385ACB8B}">
      <dsp:nvSpPr>
        <dsp:cNvPr id="0" name=""/>
        <dsp:cNvSpPr/>
      </dsp:nvSpPr>
      <dsp:spPr>
        <a:xfrm>
          <a:off x="3127877" y="1411848"/>
          <a:ext cx="589359" cy="280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139"/>
              </a:lnTo>
              <a:lnTo>
                <a:pt x="589359" y="191139"/>
              </a:lnTo>
              <a:lnTo>
                <a:pt x="589359" y="28048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897C7D-56B7-7349-A232-ECC23A32EC2A}">
      <dsp:nvSpPr>
        <dsp:cNvPr id="0" name=""/>
        <dsp:cNvSpPr/>
      </dsp:nvSpPr>
      <dsp:spPr>
        <a:xfrm>
          <a:off x="2538518" y="1411848"/>
          <a:ext cx="589359" cy="280481"/>
        </a:xfrm>
        <a:custGeom>
          <a:avLst/>
          <a:gdLst/>
          <a:ahLst/>
          <a:cxnLst/>
          <a:rect l="0" t="0" r="0" b="0"/>
          <a:pathLst>
            <a:path>
              <a:moveTo>
                <a:pt x="589359" y="0"/>
              </a:moveTo>
              <a:lnTo>
                <a:pt x="589359" y="191139"/>
              </a:lnTo>
              <a:lnTo>
                <a:pt x="0" y="191139"/>
              </a:lnTo>
              <a:lnTo>
                <a:pt x="0" y="28048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F7EA3F-9921-2B49-A748-17F5F07C072E}">
      <dsp:nvSpPr>
        <dsp:cNvPr id="0" name=""/>
        <dsp:cNvSpPr/>
      </dsp:nvSpPr>
      <dsp:spPr>
        <a:xfrm>
          <a:off x="1359799" y="2304727"/>
          <a:ext cx="589359" cy="280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139"/>
              </a:lnTo>
              <a:lnTo>
                <a:pt x="589359" y="191139"/>
              </a:lnTo>
              <a:lnTo>
                <a:pt x="589359" y="28048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F07851-30B5-1E41-95F0-8B42DC22D1BD}">
      <dsp:nvSpPr>
        <dsp:cNvPr id="0" name=""/>
        <dsp:cNvSpPr/>
      </dsp:nvSpPr>
      <dsp:spPr>
        <a:xfrm>
          <a:off x="724720" y="3197606"/>
          <a:ext cx="91440" cy="2804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048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453352-B30B-A247-8894-B694AA41BCFE}">
      <dsp:nvSpPr>
        <dsp:cNvPr id="0" name=""/>
        <dsp:cNvSpPr/>
      </dsp:nvSpPr>
      <dsp:spPr>
        <a:xfrm>
          <a:off x="770440" y="2304727"/>
          <a:ext cx="589359" cy="280481"/>
        </a:xfrm>
        <a:custGeom>
          <a:avLst/>
          <a:gdLst/>
          <a:ahLst/>
          <a:cxnLst/>
          <a:rect l="0" t="0" r="0" b="0"/>
          <a:pathLst>
            <a:path>
              <a:moveTo>
                <a:pt x="589359" y="0"/>
              </a:moveTo>
              <a:lnTo>
                <a:pt x="589359" y="191139"/>
              </a:lnTo>
              <a:lnTo>
                <a:pt x="0" y="191139"/>
              </a:lnTo>
              <a:lnTo>
                <a:pt x="0" y="28048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E851BE-C347-644C-95A5-32444A39CC82}">
      <dsp:nvSpPr>
        <dsp:cNvPr id="0" name=""/>
        <dsp:cNvSpPr/>
      </dsp:nvSpPr>
      <dsp:spPr>
        <a:xfrm>
          <a:off x="1359799" y="1411848"/>
          <a:ext cx="1768078" cy="280481"/>
        </a:xfrm>
        <a:custGeom>
          <a:avLst/>
          <a:gdLst/>
          <a:ahLst/>
          <a:cxnLst/>
          <a:rect l="0" t="0" r="0" b="0"/>
          <a:pathLst>
            <a:path>
              <a:moveTo>
                <a:pt x="1768078" y="0"/>
              </a:moveTo>
              <a:lnTo>
                <a:pt x="1768078" y="191139"/>
              </a:lnTo>
              <a:lnTo>
                <a:pt x="0" y="191139"/>
              </a:lnTo>
              <a:lnTo>
                <a:pt x="0" y="28048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8D9085-60F8-6842-8CF1-25C65D80732E}">
      <dsp:nvSpPr>
        <dsp:cNvPr id="0" name=""/>
        <dsp:cNvSpPr/>
      </dsp:nvSpPr>
      <dsp:spPr>
        <a:xfrm>
          <a:off x="2645674" y="799450"/>
          <a:ext cx="964406" cy="6123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FF71820-2316-7D4E-B926-5F5C84DD5983}">
      <dsp:nvSpPr>
        <dsp:cNvPr id="0" name=""/>
        <dsp:cNvSpPr/>
      </dsp:nvSpPr>
      <dsp:spPr>
        <a:xfrm>
          <a:off x="2752830" y="901248"/>
          <a:ext cx="964406" cy="6123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Direktorius</a:t>
          </a:r>
        </a:p>
      </dsp:txBody>
      <dsp:txXfrm>
        <a:off x="2770766" y="919184"/>
        <a:ext cx="928534" cy="576525"/>
      </dsp:txXfrm>
    </dsp:sp>
    <dsp:sp modelId="{53EA05CC-1AB7-1643-AA71-E2714E9243A1}">
      <dsp:nvSpPr>
        <dsp:cNvPr id="0" name=""/>
        <dsp:cNvSpPr/>
      </dsp:nvSpPr>
      <dsp:spPr>
        <a:xfrm>
          <a:off x="877596" y="1692329"/>
          <a:ext cx="964406" cy="6123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F7A4EE1-8E6E-2C4D-8E4F-B3E7C36FDB25}">
      <dsp:nvSpPr>
        <dsp:cNvPr id="0" name=""/>
        <dsp:cNvSpPr/>
      </dsp:nvSpPr>
      <dsp:spPr>
        <a:xfrm>
          <a:off x="984752" y="1794128"/>
          <a:ext cx="964406" cy="6123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Direktoriaus pavaduotojas</a:t>
          </a:r>
        </a:p>
      </dsp:txBody>
      <dsp:txXfrm>
        <a:off x="1002688" y="1812064"/>
        <a:ext cx="928534" cy="576525"/>
      </dsp:txXfrm>
    </dsp:sp>
    <dsp:sp modelId="{29804C92-372C-DA4A-8976-6C61B602DB33}">
      <dsp:nvSpPr>
        <dsp:cNvPr id="0" name=""/>
        <dsp:cNvSpPr/>
      </dsp:nvSpPr>
      <dsp:spPr>
        <a:xfrm>
          <a:off x="288236" y="2585209"/>
          <a:ext cx="964406" cy="6123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F00F287-7C01-D44F-97F6-6CD60248230E}">
      <dsp:nvSpPr>
        <dsp:cNvPr id="0" name=""/>
        <dsp:cNvSpPr/>
      </dsp:nvSpPr>
      <dsp:spPr>
        <a:xfrm>
          <a:off x="395393" y="2687007"/>
          <a:ext cx="964406" cy="6123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Vyr. specialistas</a:t>
          </a:r>
        </a:p>
      </dsp:txBody>
      <dsp:txXfrm>
        <a:off x="413329" y="2704943"/>
        <a:ext cx="928534" cy="576525"/>
      </dsp:txXfrm>
    </dsp:sp>
    <dsp:sp modelId="{46F43138-A495-2148-AAF1-133BA006CDF3}">
      <dsp:nvSpPr>
        <dsp:cNvPr id="0" name=""/>
        <dsp:cNvSpPr/>
      </dsp:nvSpPr>
      <dsp:spPr>
        <a:xfrm>
          <a:off x="1084" y="3478088"/>
          <a:ext cx="1538710" cy="6123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B67DB22-D52C-7546-B7CB-0D17F4288393}">
      <dsp:nvSpPr>
        <dsp:cNvPr id="0" name=""/>
        <dsp:cNvSpPr/>
      </dsp:nvSpPr>
      <dsp:spPr>
        <a:xfrm>
          <a:off x="108241" y="3579886"/>
          <a:ext cx="1538710" cy="6123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Treneriai - sporto mokytojai</a:t>
          </a:r>
        </a:p>
      </dsp:txBody>
      <dsp:txXfrm>
        <a:off x="126177" y="3597822"/>
        <a:ext cx="1502838" cy="576525"/>
      </dsp:txXfrm>
    </dsp:sp>
    <dsp:sp modelId="{2A403CE0-B48F-1A4D-8AE8-73134689B39F}">
      <dsp:nvSpPr>
        <dsp:cNvPr id="0" name=""/>
        <dsp:cNvSpPr/>
      </dsp:nvSpPr>
      <dsp:spPr>
        <a:xfrm>
          <a:off x="1466955" y="2585209"/>
          <a:ext cx="964406" cy="6123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7661524-BE68-BF4A-AD38-382DCCF769C2}">
      <dsp:nvSpPr>
        <dsp:cNvPr id="0" name=""/>
        <dsp:cNvSpPr/>
      </dsp:nvSpPr>
      <dsp:spPr>
        <a:xfrm>
          <a:off x="1574111" y="2687007"/>
          <a:ext cx="964406" cy="6123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Sporto organizatorius</a:t>
          </a:r>
        </a:p>
      </dsp:txBody>
      <dsp:txXfrm>
        <a:off x="1592047" y="2704943"/>
        <a:ext cx="928534" cy="576525"/>
      </dsp:txXfrm>
    </dsp:sp>
    <dsp:sp modelId="{B833AF83-6454-8F41-B7DC-76E755BF434B}">
      <dsp:nvSpPr>
        <dsp:cNvPr id="0" name=""/>
        <dsp:cNvSpPr/>
      </dsp:nvSpPr>
      <dsp:spPr>
        <a:xfrm>
          <a:off x="2056315" y="1692329"/>
          <a:ext cx="964406" cy="6123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CB756E5-5624-6D4A-9504-D721D73BF940}">
      <dsp:nvSpPr>
        <dsp:cNvPr id="0" name=""/>
        <dsp:cNvSpPr/>
      </dsp:nvSpPr>
      <dsp:spPr>
        <a:xfrm>
          <a:off x="2163471" y="1794128"/>
          <a:ext cx="964406" cy="6123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Vyr. buhalteris</a:t>
          </a:r>
        </a:p>
      </dsp:txBody>
      <dsp:txXfrm>
        <a:off x="2181407" y="1812064"/>
        <a:ext cx="928534" cy="576525"/>
      </dsp:txXfrm>
    </dsp:sp>
    <dsp:sp modelId="{4BD5234C-9AE5-864A-9846-06ED68278BF3}">
      <dsp:nvSpPr>
        <dsp:cNvPr id="0" name=""/>
        <dsp:cNvSpPr/>
      </dsp:nvSpPr>
      <dsp:spPr>
        <a:xfrm>
          <a:off x="3235033" y="1692329"/>
          <a:ext cx="964406" cy="6123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E4D7F15-C1E3-F341-9EE5-D4383A8AF07F}">
      <dsp:nvSpPr>
        <dsp:cNvPr id="0" name=""/>
        <dsp:cNvSpPr/>
      </dsp:nvSpPr>
      <dsp:spPr>
        <a:xfrm>
          <a:off x="3342190" y="1794128"/>
          <a:ext cx="964406" cy="6123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Valytoja</a:t>
          </a:r>
        </a:p>
      </dsp:txBody>
      <dsp:txXfrm>
        <a:off x="3360126" y="1812064"/>
        <a:ext cx="928534" cy="576525"/>
      </dsp:txXfrm>
    </dsp:sp>
    <dsp:sp modelId="{8848EE26-B2B0-2B41-AD34-90FAB3AEAC8B}">
      <dsp:nvSpPr>
        <dsp:cNvPr id="0" name=""/>
        <dsp:cNvSpPr/>
      </dsp:nvSpPr>
      <dsp:spPr>
        <a:xfrm>
          <a:off x="4413752" y="1692329"/>
          <a:ext cx="964406" cy="6123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FC66325-8F0F-BA41-89BE-B1A872994593}">
      <dsp:nvSpPr>
        <dsp:cNvPr id="0" name=""/>
        <dsp:cNvSpPr/>
      </dsp:nvSpPr>
      <dsp:spPr>
        <a:xfrm>
          <a:off x="4520908" y="1794128"/>
          <a:ext cx="964406" cy="6123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Specialistas</a:t>
          </a:r>
        </a:p>
      </dsp:txBody>
      <dsp:txXfrm>
        <a:off x="4538844" y="1812064"/>
        <a:ext cx="928534" cy="5765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40B28178-5544-0142-BC01-FA34AB5CCA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Ciriene</dc:creator>
  <cp:keywords/>
  <dc:description/>
  <cp:lastModifiedBy>Sporto Centras</cp:lastModifiedBy>
  <cp:revision>1</cp:revision>
  <cp:lastPrinted>2017-03-14T09:38:00Z</cp:lastPrinted>
  <dcterms:created xsi:type="dcterms:W3CDTF">2017-03-14T08:48:00Z</dcterms:created>
  <dcterms:modified xsi:type="dcterms:W3CDTF">2020-10-13T06:39:00Z</dcterms:modified>
</cp:coreProperties>
</file>